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Заводская,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тр.-т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ул.23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ул.Сазонова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ул.Салтыкова 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с.Верхнеяркеево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Производственная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